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73F89" w14:textId="77777777" w:rsidR="005C549C" w:rsidRDefault="005C549C" w:rsidP="005C549C">
      <w:pPr>
        <w:pStyle w:val="NormalWeb"/>
      </w:pPr>
      <w:r>
        <w:t>APPLICATION DATE:2021-06-14</w:t>
      </w:r>
    </w:p>
    <w:p w14:paraId="5C1D4462" w14:textId="77777777" w:rsidR="005C549C" w:rsidRDefault="005C549C" w:rsidP="005C549C">
      <w:pPr>
        <w:pStyle w:val="NormalWeb"/>
      </w:pPr>
      <w:r>
        <w:t>The Declaration of Covenants, Conditions, and Restrictions govern new structures, buildings, etc. in the subdivision. Article IV Architectural Control Committee, section 4.01 Basic Control &amp; Applications: “No Improvements of any character shall be erected or placed, or the erection or placing thereof commenced, or changes made to the exterior design or appearance of any Improvement, without first obtaining the Architectural Control Committee's approval." REQUIRED FOR APPROVAL:</w:t>
      </w:r>
    </w:p>
    <w:p w14:paraId="69D546BB" w14:textId="77777777" w:rsidR="005C549C" w:rsidRDefault="005C549C" w:rsidP="005C549C">
      <w:pPr>
        <w:pStyle w:val="NormalWeb"/>
      </w:pPr>
      <w:r>
        <w:t xml:space="preserve">Check All That </w:t>
      </w:r>
      <w:proofErr w:type="spellStart"/>
      <w:proofErr w:type="gramStart"/>
      <w:r>
        <w:t>Apply:The</w:t>
      </w:r>
      <w:proofErr w:type="spellEnd"/>
      <w:proofErr w:type="gramEnd"/>
      <w:r>
        <w:t xml:space="preserve"> Improvement Request Form</w:t>
      </w:r>
    </w:p>
    <w:p w14:paraId="360759B0" w14:textId="77777777" w:rsidR="005C549C" w:rsidRDefault="005C549C" w:rsidP="005C549C">
      <w:pPr>
        <w:pStyle w:val="NormalWeb"/>
      </w:pPr>
      <w:r>
        <w:t>PLEASE PRINT THE FOLLOWING INFORMATION</w:t>
      </w:r>
    </w:p>
    <w:p w14:paraId="5308820A" w14:textId="77777777" w:rsidR="005C549C" w:rsidRDefault="005C549C" w:rsidP="005C549C">
      <w:pPr>
        <w:pStyle w:val="NormalWeb"/>
      </w:pPr>
      <w:r>
        <w:t xml:space="preserve">Homeowners </w:t>
      </w:r>
      <w:proofErr w:type="spellStart"/>
      <w:proofErr w:type="gramStart"/>
      <w:r>
        <w:t>Name:Russell</w:t>
      </w:r>
      <w:proofErr w:type="spellEnd"/>
      <w:proofErr w:type="gramEnd"/>
      <w:r>
        <w:t xml:space="preserve"> Sharp</w:t>
      </w:r>
      <w:r>
        <w:br/>
      </w:r>
      <w:proofErr w:type="spellStart"/>
      <w:r>
        <w:t>Address:Lot</w:t>
      </w:r>
      <w:proofErr w:type="spellEnd"/>
      <w:r>
        <w:t xml:space="preserve"> 134</w:t>
      </w:r>
      <w:r>
        <w:br/>
        <w:t>Email:three2count@icloud.com</w:t>
      </w:r>
      <w:r>
        <w:br/>
        <w:t xml:space="preserve">Briefly describe the improvement which you proposed and provide the </w:t>
      </w:r>
      <w:proofErr w:type="spellStart"/>
      <w:r>
        <w:t>dimensions:Electrical</w:t>
      </w:r>
      <w:proofErr w:type="spellEnd"/>
      <w:r>
        <w:t xml:space="preserve"> Line and Water lines for lot</w:t>
      </w:r>
      <w:r>
        <w:br/>
        <w:t>When will construction start:2020-04-14</w:t>
      </w:r>
      <w:r>
        <w:br/>
        <w:t>When will it be completed:2020-06-20</w:t>
      </w:r>
      <w:r>
        <w:br/>
        <w:t>Who will perform the actual work? (Please provide name, address, telephone &amp; copies of contract and permits</w:t>
      </w:r>
      <w:proofErr w:type="gramStart"/>
      <w:r>
        <w:t>):Rafter</w:t>
      </w:r>
      <w:proofErr w:type="gramEnd"/>
      <w:r>
        <w:t xml:space="preserve"> C Farms &amp; Construction Cisco TX432-940-1050</w:t>
      </w:r>
      <w:r>
        <w:br/>
        <w:t>** NOTE: YOU ARE RESPONSIBLE FOR ALL PERMITS AND ADHERENCE TO ALL MUNICIPALITY CODES AND SETBACKS **</w:t>
      </w:r>
      <w:r>
        <w:br/>
        <w:t>Location of improvement(check actual areas that apply):</w:t>
      </w:r>
      <w:r>
        <w:br/>
        <w:t>Front of Dwelling</w:t>
      </w:r>
      <w:r>
        <w:br/>
        <w:t>Other: Ditch Work, Electrical and Water work</w:t>
      </w:r>
    </w:p>
    <w:p w14:paraId="08718FF4" w14:textId="77777777" w:rsidR="005C549C" w:rsidRDefault="005C549C" w:rsidP="005C549C">
      <w:pPr>
        <w:pStyle w:val="NormalWeb"/>
      </w:pPr>
      <w:r>
        <w:t>Material(s) to be used for the improvement (check all applicable items):</w:t>
      </w:r>
    </w:p>
    <w:p w14:paraId="07AC40B6" w14:textId="77777777" w:rsidR="005C549C" w:rsidRDefault="005C549C" w:rsidP="005C549C">
      <w:pPr>
        <w:pStyle w:val="NormalWeb"/>
      </w:pPr>
      <w:r>
        <w:t xml:space="preserve">Brick: describe </w:t>
      </w:r>
      <w:proofErr w:type="spellStart"/>
      <w:r>
        <w:t>color:NA</w:t>
      </w:r>
      <w:proofErr w:type="spellEnd"/>
      <w:r>
        <w:br/>
        <w:t xml:space="preserve">Wood: describe the </w:t>
      </w:r>
      <w:proofErr w:type="spellStart"/>
      <w:r>
        <w:t>color:NA</w:t>
      </w:r>
      <w:proofErr w:type="spellEnd"/>
      <w:r>
        <w:br/>
        <w:t xml:space="preserve">Siding: describe </w:t>
      </w:r>
      <w:proofErr w:type="spellStart"/>
      <w:r>
        <w:t>color:NA</w:t>
      </w:r>
      <w:proofErr w:type="spellEnd"/>
      <w:r>
        <w:br/>
        <w:t xml:space="preserve">Paint: describe the </w:t>
      </w:r>
      <w:proofErr w:type="spellStart"/>
      <w:r>
        <w:t>color:NA</w:t>
      </w:r>
      <w:proofErr w:type="spellEnd"/>
      <w:r>
        <w:br/>
        <w:t>Cement/</w:t>
      </w:r>
      <w:proofErr w:type="spellStart"/>
      <w:r>
        <w:t>Concrete:NA</w:t>
      </w:r>
      <w:proofErr w:type="spellEnd"/>
      <w:r>
        <w:br/>
      </w:r>
      <w:proofErr w:type="spellStart"/>
      <w:r>
        <w:t>Stucco:NA</w:t>
      </w:r>
      <w:proofErr w:type="spellEnd"/>
      <w:r>
        <w:br/>
      </w:r>
      <w:proofErr w:type="spellStart"/>
      <w:proofErr w:type="gramStart"/>
      <w:r>
        <w:t>Electric:Temporary</w:t>
      </w:r>
      <w:proofErr w:type="spellEnd"/>
      <w:proofErr w:type="gramEnd"/>
      <w:r>
        <w:t xml:space="preserve"> electrical</w:t>
      </w:r>
      <w:r>
        <w:br/>
      </w:r>
      <w:proofErr w:type="spellStart"/>
      <w:r>
        <w:t>Glass:NA</w:t>
      </w:r>
      <w:proofErr w:type="spellEnd"/>
      <w:r>
        <w:br/>
      </w:r>
      <w:proofErr w:type="spellStart"/>
      <w:r>
        <w:t>Stain:na</w:t>
      </w:r>
      <w:proofErr w:type="spellEnd"/>
      <w:r>
        <w:br/>
      </w:r>
      <w:proofErr w:type="spellStart"/>
      <w:r>
        <w:t>Other:Water</w:t>
      </w:r>
      <w:proofErr w:type="spellEnd"/>
      <w:r>
        <w:t xml:space="preserve"> lines to lot</w:t>
      </w:r>
    </w:p>
    <w:p w14:paraId="763B3B03" w14:textId="77777777" w:rsidR="005C549C" w:rsidRDefault="005C549C" w:rsidP="005C549C">
      <w:pPr>
        <w:pStyle w:val="NormalWeb"/>
      </w:pPr>
      <w:r>
        <w:t>I agree not to begin property improvement(s) without written approval from the Architectural Control Committee. I understand that all construction will meet city ordinances and codes and that I might be required to seek permits in addition to this form; Architectural Control Committee approvals do not override city codes and ordinances, but rather are intended to work with them.</w:t>
      </w:r>
      <w:r>
        <w:br/>
        <w:t>Homeowner Signature: Russell Sharp</w:t>
      </w:r>
    </w:p>
    <w:p w14:paraId="5953EB6F" w14:textId="77777777" w:rsidR="005C549C" w:rsidRDefault="005C549C" w:rsidP="005C549C">
      <w:pPr>
        <w:pStyle w:val="NormalWeb"/>
      </w:pPr>
      <w:r>
        <w:lastRenderedPageBreak/>
        <w:t>ACC USE ONLY – DO NOT WRITE HERE:</w:t>
      </w:r>
      <w:r>
        <w:br/>
        <w:t>Approve: Price Keever</w:t>
      </w:r>
      <w:r>
        <w:br/>
        <w:t>Deny:</w:t>
      </w:r>
      <w:r>
        <w:br/>
        <w:t>Comments: Price Keever approved on April 14, 2020</w:t>
      </w:r>
    </w:p>
    <w:p w14:paraId="037BD938" w14:textId="77777777" w:rsidR="005C549C" w:rsidRDefault="005C549C" w:rsidP="005C549C">
      <w:pPr>
        <w:pStyle w:val="NormalWeb"/>
      </w:pPr>
      <w:r>
        <w:t>COMMENTS (Conditional Approval, the reason for denial: Cite CCRs)</w:t>
      </w:r>
      <w:r>
        <w:br/>
        <w:t>Date: April 14, 2020</w:t>
      </w:r>
    </w:p>
    <w:p w14:paraId="4148EF4B" w14:textId="77777777" w:rsidR="005C549C" w:rsidRDefault="005C549C" w:rsidP="005C549C">
      <w:pPr>
        <w:pStyle w:val="NormalWeb"/>
      </w:pPr>
      <w:r>
        <w:t>Return this completed form and attachments by uploading them to the website HIDDENSHORESATLAKECISCOTX.COM.</w:t>
      </w:r>
    </w:p>
    <w:p w14:paraId="2610E1B2" w14:textId="77777777" w:rsidR="005C549C" w:rsidRDefault="005C549C" w:rsidP="005C549C">
      <w:pPr>
        <w:pStyle w:val="NormalWeb"/>
      </w:pPr>
      <w:r>
        <w:t>If you have questions, please contact us via the website. PLEASE PRINT THE FOLLOWING INFORMATION:</w:t>
      </w:r>
      <w:r>
        <w:br/>
        <w:t>Homeowners Name: Russell Sharp</w:t>
      </w:r>
      <w:r>
        <w:br/>
      </w:r>
      <w:proofErr w:type="spellStart"/>
      <w:proofErr w:type="gramStart"/>
      <w:r>
        <w:t>Address:Lot</w:t>
      </w:r>
      <w:proofErr w:type="spellEnd"/>
      <w:proofErr w:type="gramEnd"/>
      <w:r>
        <w:t xml:space="preserve"> 134</w:t>
      </w:r>
      <w:r>
        <w:br/>
        <w:t>Email:three2count@icloud.com</w:t>
      </w:r>
      <w:r>
        <w:br/>
        <w:t>Briefly describe the improvement which you proposed and provide the dimensions:</w:t>
      </w:r>
      <w:r>
        <w:br/>
        <w:t>NA</w:t>
      </w:r>
    </w:p>
    <w:p w14:paraId="70AF2E25" w14:textId="77777777" w:rsidR="005C549C" w:rsidRDefault="005C549C" w:rsidP="005C549C">
      <w:pPr>
        <w:pStyle w:val="NormalWeb"/>
      </w:pPr>
      <w:r>
        <w:t>ACC CHAIRPERSON SIGNATURE: NA</w:t>
      </w:r>
      <w:r>
        <w:br/>
        <w:t>PRINTED NAME: Price Keever</w:t>
      </w:r>
    </w:p>
    <w:p w14:paraId="0B8A4266" w14:textId="77777777" w:rsidR="005C549C" w:rsidRDefault="005C549C" w:rsidP="005C549C">
      <w:pPr>
        <w:pStyle w:val="NormalWeb"/>
      </w:pPr>
      <w:r>
        <w:t>[</w:t>
      </w:r>
      <w:proofErr w:type="spellStart"/>
      <w:r>
        <w:t>mfile</w:t>
      </w:r>
      <w:proofErr w:type="spellEnd"/>
      <w:r>
        <w:t xml:space="preserve"> upload-file-480 limit:7340032 </w:t>
      </w:r>
      <w:proofErr w:type="spellStart"/>
      <w:r>
        <w:t>filetypes:jpeg|png|jpg|gif|doc|zip|pdf</w:t>
      </w:r>
      <w:proofErr w:type="spellEnd"/>
      <w:r>
        <w:t xml:space="preserve"> min-file:1 max-file:4]</w:t>
      </w:r>
    </w:p>
    <w:p w14:paraId="482181EF" w14:textId="77777777" w:rsidR="00071483" w:rsidRPr="005C549C" w:rsidRDefault="005C549C" w:rsidP="005C549C"/>
    <w:sectPr w:rsidR="00071483" w:rsidRPr="005C54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49C"/>
    <w:rsid w:val="00355166"/>
    <w:rsid w:val="005C549C"/>
    <w:rsid w:val="00CF3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13120"/>
  <w15:chartTrackingRefBased/>
  <w15:docId w15:val="{1D8D681B-A5C6-415D-9A18-AE01FDD5B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C549C"/>
    <w:pPr>
      <w:spacing w:before="100" w:beforeAutospacing="1" w:after="100" w:afterAutospacing="1"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616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398</Words>
  <Characters>2272</Characters>
  <Application>Microsoft Office Word</Application>
  <DocSecurity>0</DocSecurity>
  <Lines>18</Lines>
  <Paragraphs>5</Paragraphs>
  <ScaleCrop>false</ScaleCrop>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Roberts</dc:creator>
  <cp:keywords/>
  <dc:description/>
  <cp:lastModifiedBy>Tim Roberts</cp:lastModifiedBy>
  <cp:revision>1</cp:revision>
  <dcterms:created xsi:type="dcterms:W3CDTF">2021-06-15T02:46:00Z</dcterms:created>
  <dcterms:modified xsi:type="dcterms:W3CDTF">2021-06-15T02:48:00Z</dcterms:modified>
</cp:coreProperties>
</file>